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95" w:rsidRPr="004D4E95" w:rsidRDefault="00DE0CFD" w:rsidP="0040689B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2</w:t>
      </w:r>
      <w:r w:rsidR="00CC280D">
        <w:rPr>
          <w:rFonts w:ascii="Times New Roman" w:hAnsi="Times New Roman" w:cs="Times New Roman"/>
          <w:b/>
          <w:sz w:val="200"/>
          <w:szCs w:val="200"/>
        </w:rPr>
        <w:t>3</w:t>
      </w:r>
    </w:p>
    <w:p w:rsidR="0040689B" w:rsidRPr="0040689B" w:rsidRDefault="0040689B" w:rsidP="004D4E95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40689B">
        <w:rPr>
          <w:rFonts w:ascii="Times New Roman" w:hAnsi="Times New Roman" w:cs="Times New Roman"/>
          <w:sz w:val="96"/>
          <w:szCs w:val="96"/>
        </w:rPr>
        <w:t>Кабинет УЗИ</w:t>
      </w:r>
    </w:p>
    <w:p w:rsidR="004D4E95" w:rsidRPr="0040689B" w:rsidRDefault="004D4E95" w:rsidP="004D4E9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0689B">
        <w:rPr>
          <w:rFonts w:ascii="Times New Roman" w:hAnsi="Times New Roman" w:cs="Times New Roman"/>
          <w:b/>
          <w:sz w:val="72"/>
          <w:szCs w:val="72"/>
        </w:rPr>
        <w:t xml:space="preserve">Врач </w:t>
      </w:r>
    </w:p>
    <w:p w:rsidR="004D4E95" w:rsidRPr="004D4E95" w:rsidRDefault="004E3298" w:rsidP="00456876">
      <w:pPr>
        <w:spacing w:after="0"/>
        <w:ind w:left="-142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Лучникова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Наталья Николаевна</w:t>
      </w:r>
    </w:p>
    <w:p w:rsidR="00064C78" w:rsidRDefault="00064C78" w:rsidP="004D4E95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4D4E95" w:rsidRPr="008A38D0" w:rsidRDefault="004D4E95" w:rsidP="004D4E95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8A38D0">
        <w:rPr>
          <w:rFonts w:ascii="Times New Roman" w:hAnsi="Times New Roman" w:cs="Times New Roman"/>
          <w:sz w:val="72"/>
          <w:szCs w:val="72"/>
        </w:rPr>
        <w:t>Режим работы кабинета</w:t>
      </w:r>
    </w:p>
    <w:p w:rsidR="009571C6" w:rsidRPr="008A38D0" w:rsidRDefault="008A38D0" w:rsidP="009571C6">
      <w:pPr>
        <w:spacing w:after="0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A38D0">
        <w:rPr>
          <w:rFonts w:ascii="Times New Roman" w:hAnsi="Times New Roman" w:cs="Times New Roman"/>
          <w:b/>
          <w:sz w:val="72"/>
          <w:szCs w:val="72"/>
        </w:rPr>
        <w:t xml:space="preserve">Вторник, </w:t>
      </w:r>
      <w:r w:rsidR="009B76D4">
        <w:rPr>
          <w:rFonts w:ascii="Times New Roman" w:hAnsi="Times New Roman" w:cs="Times New Roman"/>
          <w:b/>
          <w:sz w:val="72"/>
          <w:szCs w:val="72"/>
        </w:rPr>
        <w:t>среда</w:t>
      </w:r>
      <w:r w:rsidRPr="008A38D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9571C6" w:rsidRPr="008A38D0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4E3298">
        <w:rPr>
          <w:rFonts w:ascii="Times New Roman" w:hAnsi="Times New Roman" w:cs="Times New Roman"/>
          <w:b/>
          <w:sz w:val="72"/>
          <w:szCs w:val="72"/>
          <w:u w:val="single"/>
        </w:rPr>
        <w:t xml:space="preserve"> 13.0</w:t>
      </w:r>
      <w:r w:rsidR="00064C78">
        <w:rPr>
          <w:rFonts w:ascii="Times New Roman" w:hAnsi="Times New Roman" w:cs="Times New Roman"/>
          <w:b/>
          <w:sz w:val="72"/>
          <w:szCs w:val="72"/>
          <w:u w:val="single"/>
        </w:rPr>
        <w:t>0-14</w:t>
      </w:r>
      <w:r w:rsidR="009571C6" w:rsidRPr="008A38D0">
        <w:rPr>
          <w:rFonts w:ascii="Times New Roman" w:hAnsi="Times New Roman" w:cs="Times New Roman"/>
          <w:b/>
          <w:sz w:val="72"/>
          <w:szCs w:val="72"/>
          <w:u w:val="single"/>
        </w:rPr>
        <w:t>.</w:t>
      </w:r>
      <w:r w:rsidR="00064C78">
        <w:rPr>
          <w:rFonts w:ascii="Times New Roman" w:hAnsi="Times New Roman" w:cs="Times New Roman"/>
          <w:b/>
          <w:sz w:val="72"/>
          <w:szCs w:val="72"/>
          <w:u w:val="single"/>
        </w:rPr>
        <w:t>3</w:t>
      </w:r>
      <w:r w:rsidR="009571C6" w:rsidRPr="008A38D0">
        <w:rPr>
          <w:rFonts w:ascii="Times New Roman" w:hAnsi="Times New Roman" w:cs="Times New Roman"/>
          <w:b/>
          <w:sz w:val="72"/>
          <w:szCs w:val="72"/>
          <w:u w:val="single"/>
        </w:rPr>
        <w:t>0</w:t>
      </w:r>
      <w:r w:rsidR="009571C6" w:rsidRPr="008A38D0">
        <w:rPr>
          <w:rFonts w:ascii="Times New Roman" w:hAnsi="Times New Roman" w:cs="Times New Roman"/>
          <w:sz w:val="72"/>
          <w:szCs w:val="72"/>
        </w:rPr>
        <w:t xml:space="preserve">                                   </w:t>
      </w:r>
      <w:r w:rsidR="009571C6" w:rsidRPr="008A38D0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</w:p>
    <w:p w:rsidR="009571C6" w:rsidRPr="00647A68" w:rsidRDefault="009571C6" w:rsidP="009571C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647A68">
        <w:rPr>
          <w:rFonts w:ascii="Times New Roman" w:hAnsi="Times New Roman" w:cs="Times New Roman"/>
          <w:b/>
          <w:sz w:val="52"/>
          <w:szCs w:val="52"/>
          <w:u w:val="single"/>
        </w:rPr>
        <w:t>по предварительной записи в регистратуре</w:t>
      </w:r>
    </w:p>
    <w:p w:rsidR="009571C6" w:rsidRDefault="009571C6" w:rsidP="009571C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767B2">
        <w:rPr>
          <w:rFonts w:ascii="Times New Roman" w:hAnsi="Times New Roman" w:cs="Times New Roman"/>
          <w:b/>
          <w:sz w:val="48"/>
          <w:szCs w:val="48"/>
          <w:u w:val="single"/>
        </w:rPr>
        <w:t>(по комиссии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без записи - для всех)</w:t>
      </w:r>
    </w:p>
    <w:p w:rsidR="008A38D0" w:rsidRDefault="008A38D0" w:rsidP="009571C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64C78" w:rsidRDefault="00064C78" w:rsidP="009571C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64C78" w:rsidRDefault="00064C78" w:rsidP="009571C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64C78" w:rsidRDefault="00064C78" w:rsidP="009571C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64C78" w:rsidRDefault="00064C78" w:rsidP="009571C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64C78" w:rsidRDefault="00064C78" w:rsidP="009571C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64C78" w:rsidRDefault="00064C78" w:rsidP="009571C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571C6" w:rsidRPr="009D6D43" w:rsidRDefault="009571C6" w:rsidP="009571C6">
      <w:pPr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</w:pPr>
    </w:p>
    <w:p w:rsidR="007359B9" w:rsidRPr="00E767B2" w:rsidRDefault="007359B9" w:rsidP="009571C6">
      <w:pPr>
        <w:spacing w:after="0"/>
        <w:rPr>
          <w:b/>
          <w:sz w:val="48"/>
          <w:szCs w:val="48"/>
        </w:rPr>
      </w:pPr>
    </w:p>
    <w:sectPr w:rsidR="007359B9" w:rsidRPr="00E767B2" w:rsidSect="008A38D0">
      <w:pgSz w:w="11906" w:h="16838"/>
      <w:pgMar w:top="284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E95"/>
    <w:rsid w:val="00064C78"/>
    <w:rsid w:val="000C0F81"/>
    <w:rsid w:val="000E573F"/>
    <w:rsid w:val="000F2BD8"/>
    <w:rsid w:val="002769A4"/>
    <w:rsid w:val="0040689B"/>
    <w:rsid w:val="00456876"/>
    <w:rsid w:val="004C3754"/>
    <w:rsid w:val="004D4E95"/>
    <w:rsid w:val="004E3298"/>
    <w:rsid w:val="006140BB"/>
    <w:rsid w:val="00647A68"/>
    <w:rsid w:val="00657C2A"/>
    <w:rsid w:val="007359B9"/>
    <w:rsid w:val="00870CB4"/>
    <w:rsid w:val="008A38D0"/>
    <w:rsid w:val="009571C6"/>
    <w:rsid w:val="009B76D4"/>
    <w:rsid w:val="009D6D43"/>
    <w:rsid w:val="009F04C6"/>
    <w:rsid w:val="00A9765D"/>
    <w:rsid w:val="00AC7924"/>
    <w:rsid w:val="00C708E7"/>
    <w:rsid w:val="00CC280D"/>
    <w:rsid w:val="00D87E68"/>
    <w:rsid w:val="00DA2072"/>
    <w:rsid w:val="00DE0CFD"/>
    <w:rsid w:val="00E7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gavriluk</dc:creator>
  <cp:keywords/>
  <dc:description/>
  <cp:lastModifiedBy>sidorkina</cp:lastModifiedBy>
  <cp:revision>25</cp:revision>
  <cp:lastPrinted>2018-11-22T12:06:00Z</cp:lastPrinted>
  <dcterms:created xsi:type="dcterms:W3CDTF">2015-09-02T09:21:00Z</dcterms:created>
  <dcterms:modified xsi:type="dcterms:W3CDTF">2019-01-23T08:07:00Z</dcterms:modified>
</cp:coreProperties>
</file>